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99343" w14:textId="77777777" w:rsidR="00A46A8A" w:rsidRDefault="00A46A8A" w:rsidP="00A46A8A">
      <w:pPr>
        <w:spacing w:after="0" w:line="240" w:lineRule="auto"/>
        <w:outlineLvl w:val="2"/>
        <w:rPr>
          <w:rFonts w:ascii="Arial" w:eastAsia="Times New Roman" w:hAnsi="Arial" w:cs="Arial"/>
          <w:b/>
          <w:bCs/>
          <w:kern w:val="0"/>
          <w:sz w:val="27"/>
          <w:szCs w:val="27"/>
          <w:lang w:eastAsia="pl-PL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sz w:val="27"/>
          <w:szCs w:val="27"/>
          <w:lang w:eastAsia="pl-PL"/>
          <w14:ligatures w14:val="none"/>
        </w:rPr>
        <w:t xml:space="preserve">Informacja o wyborze najkorzystniejszej oferty </w:t>
      </w:r>
    </w:p>
    <w:p w14:paraId="68B3482E" w14:textId="77777777" w:rsidR="00A46A8A" w:rsidRDefault="00A46A8A" w:rsidP="00A46A8A">
      <w:pPr>
        <w:spacing w:after="0" w:line="240" w:lineRule="auto"/>
        <w:outlineLvl w:val="2"/>
        <w:rPr>
          <w:rFonts w:ascii="Arial" w:eastAsia="Times New Roman" w:hAnsi="Arial" w:cs="Arial"/>
          <w:b/>
          <w:bCs/>
          <w:kern w:val="0"/>
          <w:sz w:val="27"/>
          <w:szCs w:val="27"/>
          <w:lang w:eastAsia="pl-PL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sz w:val="27"/>
          <w:szCs w:val="27"/>
          <w:lang w:eastAsia="pl-PL"/>
          <w14:ligatures w14:val="none"/>
        </w:rPr>
        <w:t>dotycząca remontu furtki wejściowej w Przedszkolu nr255</w:t>
      </w:r>
    </w:p>
    <w:p w14:paraId="40E4FA8E" w14:textId="77777777" w:rsidR="00A46A8A" w:rsidRDefault="00A46A8A" w:rsidP="00A46A8A">
      <w:pPr>
        <w:spacing w:after="0" w:line="240" w:lineRule="auto"/>
        <w:outlineLvl w:val="2"/>
        <w:rPr>
          <w:rFonts w:ascii="Arial" w:eastAsia="Times New Roman" w:hAnsi="Arial" w:cs="Arial"/>
          <w:b/>
          <w:bCs/>
          <w:kern w:val="0"/>
          <w:sz w:val="27"/>
          <w:szCs w:val="27"/>
          <w:lang w:eastAsia="pl-PL"/>
          <w14:ligatures w14:val="none"/>
        </w:rPr>
      </w:pPr>
    </w:p>
    <w:p w14:paraId="2B6CFE5E" w14:textId="77777777" w:rsidR="00A46A8A" w:rsidRDefault="00A46A8A" w:rsidP="00A46A8A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Działając na podstawie punktu 5,6 zapytania ofertowego dotyczącego zamówienia o wartości nieprzekraczającej 130000 zł. zamawiający zawiadamia o wyborze najkorzystniejszej oferty w niniejszym postępowaniu na usługę remont furtki wejściowej w Przedszkolu nr 255 w Warszawie. Jako najkorzystniejsza wybrana została oferta nr P.255.OC.13.03.2023 z dnia 13.09.2023 r. złożona przez:</w:t>
      </w:r>
    </w:p>
    <w:p w14:paraId="0F671B64" w14:textId="77777777" w:rsidR="00A46A8A" w:rsidRDefault="00A46A8A" w:rsidP="00A46A8A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„Parkiety Pruszyński Rafał Pruszyński”</w:t>
      </w:r>
    </w:p>
    <w:p w14:paraId="01928A7F" w14:textId="77777777" w:rsidR="00A46A8A" w:rsidRDefault="00A46A8A" w:rsidP="00A46A8A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val="en-US" w:eastAsia="pl-PL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z siedzibą 15-704 Białystok al. </w:t>
      </w:r>
      <w:r>
        <w:rPr>
          <w:rFonts w:ascii="Arial" w:eastAsia="Times New Roman" w:hAnsi="Arial" w:cs="Arial"/>
          <w:kern w:val="0"/>
          <w:sz w:val="24"/>
          <w:szCs w:val="24"/>
          <w:lang w:val="en-US" w:eastAsia="pl-PL"/>
          <w14:ligatures w14:val="none"/>
        </w:rPr>
        <w:t xml:space="preserve">Jan </w:t>
      </w:r>
      <w:proofErr w:type="spellStart"/>
      <w:r>
        <w:rPr>
          <w:rFonts w:ascii="Arial" w:eastAsia="Times New Roman" w:hAnsi="Arial" w:cs="Arial"/>
          <w:kern w:val="0"/>
          <w:sz w:val="24"/>
          <w:szCs w:val="24"/>
          <w:lang w:val="en-US" w:eastAsia="pl-PL"/>
          <w14:ligatures w14:val="none"/>
        </w:rPr>
        <w:t>Pawła</w:t>
      </w:r>
      <w:proofErr w:type="spellEnd"/>
      <w:r>
        <w:rPr>
          <w:rFonts w:ascii="Arial" w:eastAsia="Times New Roman" w:hAnsi="Arial" w:cs="Arial"/>
          <w:kern w:val="0"/>
          <w:sz w:val="24"/>
          <w:szCs w:val="24"/>
          <w:lang w:val="en-US" w:eastAsia="pl-PL"/>
          <w14:ligatures w14:val="none"/>
        </w:rPr>
        <w:t xml:space="preserve"> II nr 59h lok.85</w:t>
      </w:r>
    </w:p>
    <w:p w14:paraId="6DD7E255" w14:textId="77777777" w:rsidR="00A46A8A" w:rsidRDefault="00A46A8A" w:rsidP="00A46A8A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cena za wykonanie przedmiotu zamówienia w wysokości 13161 zł. brutto</w:t>
      </w:r>
    </w:p>
    <w:p w14:paraId="0E12B990" w14:textId="77777777" w:rsidR="00A46A8A" w:rsidRDefault="00A46A8A" w:rsidP="00A46A8A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Oferta Wykonawcy spełnia wymagania zamawiającego.</w:t>
      </w:r>
    </w:p>
    <w:p w14:paraId="7F6590DE" w14:textId="77777777" w:rsidR="00A46A8A" w:rsidRDefault="00A46A8A" w:rsidP="00A46A8A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Podstawa prawna: ust.2 pkt.1 Ustawy z dnia 11 września 2019r. Prawo Zamówień Publicznych(Dz.U. z 2022r. z </w:t>
      </w:r>
      <w:proofErr w:type="spellStart"/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późn</w:t>
      </w:r>
      <w:proofErr w:type="spellEnd"/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 zm.)</w:t>
      </w:r>
    </w:p>
    <w:p w14:paraId="76738064" w14:textId="77777777" w:rsidR="00A46A8A" w:rsidRDefault="00A46A8A" w:rsidP="00A46A8A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W niniejszym postępowaniu nie odrzucono żadnej oferty.</w:t>
      </w:r>
    </w:p>
    <w:p w14:paraId="48118453" w14:textId="77777777" w:rsidR="00A46A8A" w:rsidRDefault="00A46A8A" w:rsidP="00A46A8A"/>
    <w:p w14:paraId="036D2EC5" w14:textId="77777777" w:rsidR="008B642E" w:rsidRDefault="008B642E"/>
    <w:sectPr w:rsidR="008B64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A8A"/>
    <w:rsid w:val="00360AB7"/>
    <w:rsid w:val="008B642E"/>
    <w:rsid w:val="00A4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D2023"/>
  <w15:chartTrackingRefBased/>
  <w15:docId w15:val="{81C988EB-A47C-41BA-BB8A-CA54B7307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6A8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9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750</Characters>
  <Application>Microsoft Office Word</Application>
  <DocSecurity>0</DocSecurity>
  <Lines>6</Lines>
  <Paragraphs>1</Paragraphs>
  <ScaleCrop>false</ScaleCrop>
  <Company>HP Inc.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Kuźniarska</dc:creator>
  <cp:keywords/>
  <dc:description/>
  <cp:lastModifiedBy>Katarzyna Kuźniarska</cp:lastModifiedBy>
  <cp:revision>2</cp:revision>
  <dcterms:created xsi:type="dcterms:W3CDTF">2023-10-16T10:43:00Z</dcterms:created>
  <dcterms:modified xsi:type="dcterms:W3CDTF">2023-10-16T10:44:00Z</dcterms:modified>
</cp:coreProperties>
</file>